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1887" w:hanging="1887" w:hangingChars="261"/>
        <w:jc w:val="center"/>
        <w:rPr>
          <w:rFonts w:hint="eastAsia"/>
          <w:b/>
          <w:sz w:val="72"/>
          <w:szCs w:val="96"/>
        </w:rPr>
      </w:pPr>
      <w:r>
        <w:rPr>
          <w:rFonts w:hint="eastAsia"/>
          <w:b/>
          <w:sz w:val="72"/>
          <w:szCs w:val="96"/>
        </w:rPr>
        <w:t>寺院维修捐款芳名</w:t>
      </w:r>
    </w:p>
    <w:p>
      <w:pPr>
        <w:ind w:left="734" w:hanging="734" w:hangingChars="261"/>
        <w:jc w:val="center"/>
        <w:rPr>
          <w:b/>
          <w:sz w:val="28"/>
        </w:rPr>
      </w:pPr>
    </w:p>
    <w:p>
      <w:pPr>
        <w:ind w:left="734" w:hanging="734" w:hangingChars="261"/>
        <w:rPr>
          <w:sz w:val="28"/>
        </w:rPr>
      </w:pPr>
      <w:r>
        <w:rPr>
          <w:rFonts w:hint="eastAsia"/>
          <w:b/>
          <w:sz w:val="28"/>
        </w:rPr>
        <w:t xml:space="preserve">10000元 </w:t>
      </w:r>
      <w:r>
        <w:rPr>
          <w:rFonts w:hint="eastAsia"/>
          <w:sz w:val="28"/>
        </w:rPr>
        <w:t>倪乃友   常宁</w:t>
      </w:r>
      <w:r>
        <w:rPr>
          <w:rFonts w:hint="eastAsia"/>
        </w:rPr>
        <w:t xml:space="preserve">全家      </w:t>
      </w:r>
      <w:r>
        <w:rPr>
          <w:rFonts w:hint="eastAsia"/>
          <w:b/>
          <w:sz w:val="28"/>
        </w:rPr>
        <w:t xml:space="preserve">5000元  </w:t>
      </w:r>
      <w:r>
        <w:rPr>
          <w:rFonts w:hint="eastAsia"/>
          <w:sz w:val="28"/>
        </w:rPr>
        <w:t xml:space="preserve">王桂花    </w:t>
      </w:r>
      <w:r>
        <w:rPr>
          <w:rFonts w:hint="eastAsia"/>
          <w:b/>
          <w:sz w:val="28"/>
        </w:rPr>
        <w:t xml:space="preserve">3000元  </w:t>
      </w:r>
      <w:r>
        <w:rPr>
          <w:rFonts w:hint="eastAsia"/>
          <w:sz w:val="28"/>
        </w:rPr>
        <w:t xml:space="preserve">王萍香    </w:t>
      </w:r>
      <w:r>
        <w:rPr>
          <w:rFonts w:hint="eastAsia"/>
          <w:b/>
          <w:sz w:val="28"/>
        </w:rPr>
        <w:t xml:space="preserve">2000元  </w:t>
      </w:r>
      <w:r>
        <w:rPr>
          <w:rFonts w:hint="eastAsia"/>
          <w:sz w:val="28"/>
        </w:rPr>
        <w:t>赵海红</w:t>
      </w:r>
    </w:p>
    <w:p>
      <w:pPr>
        <w:ind w:left="734" w:hanging="734" w:hangingChars="261"/>
        <w:rPr>
          <w:sz w:val="28"/>
        </w:rPr>
      </w:pPr>
      <w:r>
        <w:rPr>
          <w:rFonts w:hint="eastAsia"/>
          <w:b/>
          <w:sz w:val="28"/>
        </w:rPr>
        <w:t xml:space="preserve">1100元  </w:t>
      </w:r>
      <w:r>
        <w:rPr>
          <w:rFonts w:hint="eastAsia"/>
          <w:sz w:val="28"/>
        </w:rPr>
        <w:t xml:space="preserve">王云起   </w:t>
      </w:r>
      <w:r>
        <w:rPr>
          <w:rFonts w:hint="eastAsia"/>
          <w:b/>
          <w:sz w:val="28"/>
        </w:rPr>
        <w:t xml:space="preserve">600元   </w:t>
      </w:r>
      <w:r>
        <w:rPr>
          <w:rFonts w:hint="eastAsia"/>
          <w:sz w:val="28"/>
        </w:rPr>
        <w:t xml:space="preserve">王少卿  达选霞  王  林  陈文潘    </w:t>
      </w:r>
      <w:r>
        <w:rPr>
          <w:rFonts w:hint="eastAsia"/>
          <w:b/>
          <w:sz w:val="28"/>
        </w:rPr>
        <w:t xml:space="preserve">900元   </w:t>
      </w:r>
      <w:r>
        <w:rPr>
          <w:rFonts w:hint="eastAsia"/>
          <w:sz w:val="28"/>
        </w:rPr>
        <w:t>李志强  王  强</w:t>
      </w:r>
    </w:p>
    <w:p>
      <w:pPr>
        <w:tabs>
          <w:tab w:val="left" w:pos="3215"/>
        </w:tabs>
        <w:ind w:left="734" w:hanging="734" w:hangingChars="261"/>
        <w:rPr>
          <w:sz w:val="28"/>
        </w:rPr>
      </w:pPr>
      <w:r>
        <w:rPr>
          <w:rFonts w:hint="eastAsia"/>
          <w:b/>
          <w:sz w:val="28"/>
        </w:rPr>
        <w:t xml:space="preserve">1000元  </w:t>
      </w:r>
      <w:r>
        <w:rPr>
          <w:rFonts w:hint="eastAsia"/>
          <w:sz w:val="28"/>
        </w:rPr>
        <w:t>崔秀云  赵  旭  祝施主  吴继大   崔秀云  杨文孝  王仁仁  崔秀云    陈克平  马源晨</w:t>
      </w:r>
    </w:p>
    <w:p>
      <w:pPr>
        <w:tabs>
          <w:tab w:val="left" w:pos="3215"/>
        </w:tabs>
        <w:ind w:left="731" w:leftChars="348" w:firstLine="543" w:firstLineChars="194"/>
        <w:rPr>
          <w:sz w:val="28"/>
        </w:rPr>
      </w:pPr>
      <w:r>
        <w:rPr>
          <w:rFonts w:hint="eastAsia"/>
          <w:sz w:val="28"/>
        </w:rPr>
        <w:t>李丽华  只桂兰  王翠兰  陈克平  赵子裕  赵子臻  荆燑惠  王惠玲  王惠玲  李振华</w:t>
      </w:r>
    </w:p>
    <w:p>
      <w:pPr>
        <w:tabs>
          <w:tab w:val="left" w:pos="3215"/>
        </w:tabs>
        <w:ind w:left="731" w:leftChars="348" w:firstLine="543" w:firstLineChars="194"/>
        <w:rPr>
          <w:sz w:val="28"/>
        </w:rPr>
      </w:pPr>
      <w:r>
        <w:rPr>
          <w:rFonts w:hint="eastAsia"/>
          <w:sz w:val="28"/>
        </w:rPr>
        <w:t xml:space="preserve">袁其臻  丁  毅  </w:t>
      </w:r>
    </w:p>
    <w:p>
      <w:pPr>
        <w:ind w:left="734" w:hanging="734" w:hangingChars="261"/>
        <w:rPr>
          <w:sz w:val="28"/>
        </w:rPr>
      </w:pPr>
      <w:r>
        <w:rPr>
          <w:b/>
          <w:sz w:val="28"/>
        </w:rPr>
        <w:t>500</w:t>
      </w:r>
      <w:r>
        <w:rPr>
          <w:rFonts w:hint="eastAsia"/>
          <w:b/>
          <w:sz w:val="28"/>
        </w:rPr>
        <w:t>元</w:t>
      </w:r>
      <w:r>
        <w:rPr>
          <w:b/>
          <w:sz w:val="28"/>
        </w:rPr>
        <w:t xml:space="preserve">   </w:t>
      </w:r>
      <w:r>
        <w:rPr>
          <w:rFonts w:hint="eastAsia"/>
          <w:sz w:val="28"/>
          <w:bdr w:val="single" w:color="auto" w:sz="4" w:space="0"/>
        </w:rPr>
        <w:t>包维敦</w:t>
      </w:r>
      <w:r>
        <w:rPr>
          <w:sz w:val="28"/>
        </w:rPr>
        <w:t xml:space="preserve">  </w:t>
      </w:r>
      <w:r>
        <w:rPr>
          <w:rFonts w:hint="eastAsia"/>
          <w:sz w:val="28"/>
        </w:rPr>
        <w:t>丁喜兵  王占胜  杨光莲  王雄文  蒋得英  王惠萍  王维新  任桐萱  陈艳梅  朱士兴</w:t>
      </w:r>
    </w:p>
    <w:p>
      <w:pPr>
        <w:ind w:left="731" w:leftChars="348" w:firstLine="543" w:firstLineChars="194"/>
        <w:rPr>
          <w:sz w:val="28"/>
        </w:rPr>
      </w:pPr>
      <w:r>
        <w:rPr>
          <w:rFonts w:hint="eastAsia"/>
          <w:sz w:val="28"/>
        </w:rPr>
        <w:t>李  刚  王奉祥  魏德唐  杨觉凤</w:t>
      </w:r>
    </w:p>
    <w:p>
      <w:pPr>
        <w:ind w:left="734" w:hanging="734" w:hangingChars="261"/>
        <w:rPr>
          <w:sz w:val="28"/>
        </w:rPr>
      </w:pPr>
      <w:r>
        <w:rPr>
          <w:rFonts w:hint="eastAsia"/>
          <w:b/>
          <w:sz w:val="28"/>
        </w:rPr>
        <w:t xml:space="preserve">400元  </w:t>
      </w:r>
      <w:r>
        <w:rPr>
          <w:rFonts w:hint="eastAsia"/>
          <w:sz w:val="28"/>
        </w:rPr>
        <w:t xml:space="preserve"> 殷玉兰  张  鹏   </w:t>
      </w:r>
      <w:r>
        <w:rPr>
          <w:rFonts w:hint="eastAsia"/>
          <w:b/>
          <w:sz w:val="28"/>
        </w:rPr>
        <w:t xml:space="preserve">330元  </w:t>
      </w:r>
      <w:r>
        <w:rPr>
          <w:rFonts w:hint="eastAsia"/>
          <w:sz w:val="28"/>
        </w:rPr>
        <w:t>闫淑凤</w:t>
      </w:r>
    </w:p>
    <w:p>
      <w:pPr>
        <w:ind w:left="734" w:hanging="734" w:hangingChars="261"/>
        <w:rPr>
          <w:sz w:val="28"/>
        </w:rPr>
      </w:pPr>
      <w:r>
        <w:rPr>
          <w:rFonts w:hint="eastAsia"/>
          <w:b/>
          <w:sz w:val="28"/>
        </w:rPr>
        <w:t xml:space="preserve">300元   </w:t>
      </w:r>
      <w:r>
        <w:rPr>
          <w:rFonts w:hint="eastAsia"/>
          <w:sz w:val="28"/>
        </w:rPr>
        <w:t>贾美玲  林兆元  解春强  理  芳  董文媛  洪悦瑄  侯继贤  陈春光  吴光春  孙得芳  朱士兴</w:t>
      </w:r>
    </w:p>
    <w:p>
      <w:pPr>
        <w:ind w:left="731" w:leftChars="348" w:firstLine="543" w:firstLineChars="194"/>
        <w:rPr>
          <w:sz w:val="28"/>
        </w:rPr>
      </w:pPr>
      <w:r>
        <w:rPr>
          <w:rFonts w:hint="eastAsia"/>
          <w:sz w:val="28"/>
        </w:rPr>
        <w:t>刘素贞  吴卓轩  朱士兴  梁元辉  吴卓轩</w:t>
      </w:r>
    </w:p>
    <w:p>
      <w:pPr>
        <w:ind w:left="734" w:hanging="734" w:hangingChars="261"/>
        <w:rPr>
          <w:b/>
          <w:sz w:val="28"/>
        </w:rPr>
      </w:pPr>
      <w:r>
        <w:rPr>
          <w:b/>
          <w:sz w:val="28"/>
        </w:rPr>
        <w:t>250</w:t>
      </w:r>
      <w:r>
        <w:rPr>
          <w:rFonts w:hint="eastAsia"/>
          <w:b/>
          <w:sz w:val="28"/>
        </w:rPr>
        <w:t>元</w:t>
      </w:r>
      <w:r>
        <w:rPr>
          <w:b/>
          <w:sz w:val="28"/>
        </w:rPr>
        <w:t xml:space="preserve">   </w:t>
      </w:r>
      <w:r>
        <w:rPr>
          <w:rFonts w:hint="eastAsia"/>
          <w:sz w:val="28"/>
        </w:rPr>
        <w:t>成泳霖</w:t>
      </w:r>
      <w:r>
        <w:rPr>
          <w:sz w:val="28"/>
        </w:rPr>
        <w:t xml:space="preserve">  </w:t>
      </w:r>
      <w:r>
        <w:rPr>
          <w:rFonts w:hint="eastAsia"/>
          <w:sz w:val="28"/>
        </w:rPr>
        <w:t>成秀英</w:t>
      </w:r>
      <w:r>
        <w:rPr>
          <w:sz w:val="28"/>
        </w:rPr>
        <w:t xml:space="preserve">  </w:t>
      </w:r>
      <w:r>
        <w:rPr>
          <w:rFonts w:hint="eastAsia"/>
          <w:sz w:val="28"/>
        </w:rPr>
        <w:t>解春强</w:t>
      </w:r>
      <w:r>
        <w:rPr>
          <w:sz w:val="28"/>
        </w:rPr>
        <w:t xml:space="preserve">  </w:t>
      </w:r>
      <w:r>
        <w:rPr>
          <w:rFonts w:hint="eastAsia"/>
          <w:sz w:val="28"/>
        </w:rPr>
        <w:t>李彩娥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王作斌  杨涌玉  </w:t>
      </w:r>
    </w:p>
    <w:p>
      <w:pPr>
        <w:ind w:left="-2" w:firstLine="1"/>
        <w:rPr>
          <w:sz w:val="28"/>
        </w:rPr>
      </w:pPr>
      <w:r>
        <w:rPr>
          <w:b/>
          <w:sz w:val="28"/>
        </w:rPr>
        <w:t>200</w:t>
      </w:r>
      <w:r>
        <w:rPr>
          <w:rFonts w:hint="eastAsia"/>
          <w:b/>
          <w:sz w:val="28"/>
        </w:rPr>
        <w:t>元</w:t>
      </w:r>
      <w:r>
        <w:rPr>
          <w:b/>
          <w:sz w:val="28"/>
        </w:rPr>
        <w:t xml:space="preserve">   </w:t>
      </w:r>
      <w:r>
        <w:rPr>
          <w:rFonts w:hint="eastAsia"/>
          <w:sz w:val="28"/>
        </w:rPr>
        <w:t>陈玉珍</w:t>
      </w:r>
      <w:r>
        <w:rPr>
          <w:sz w:val="28"/>
        </w:rPr>
        <w:t xml:space="preserve">  </w:t>
      </w:r>
      <w:r>
        <w:rPr>
          <w:rFonts w:hint="eastAsia"/>
          <w:sz w:val="28"/>
        </w:rPr>
        <w:t>户永红</w:t>
      </w:r>
      <w:r>
        <w:rPr>
          <w:sz w:val="28"/>
        </w:rPr>
        <w:t xml:space="preserve">  </w:t>
      </w:r>
      <w:r>
        <w:rPr>
          <w:rFonts w:hint="eastAsia"/>
          <w:sz w:val="28"/>
        </w:rPr>
        <w:t>魏子盛  倪乃兵  何守贵  王菊英  张祥吉  冯兰英  李建子  南长顺  张庆海</w:t>
      </w:r>
    </w:p>
    <w:p>
      <w:pPr>
        <w:ind w:left="1134" w:leftChars="540"/>
        <w:rPr>
          <w:sz w:val="28"/>
        </w:rPr>
      </w:pPr>
      <w:r>
        <w:rPr>
          <w:rFonts w:hint="eastAsia"/>
          <w:sz w:val="28"/>
        </w:rPr>
        <w:t>赵玉珍  史宗林  赵  强  许  鹏  陈其辰  马维东  马学敏  马勤斌  张庆海  王金梅  孟凡辉</w:t>
      </w:r>
    </w:p>
    <w:p>
      <w:pPr>
        <w:ind w:left="1134" w:leftChars="540"/>
        <w:rPr>
          <w:sz w:val="28"/>
        </w:rPr>
      </w:pPr>
      <w:r>
        <w:rPr>
          <w:rFonts w:hint="eastAsia"/>
          <w:sz w:val="28"/>
        </w:rPr>
        <w:t>刘璇琳  王子昊  魏子盛  张居士  牛金生  王文俊  赵玉军  张秉武  张子平  魏子盛  强生顾</w:t>
      </w:r>
    </w:p>
    <w:p>
      <w:pPr>
        <w:ind w:left="1134" w:leftChars="540"/>
        <w:rPr>
          <w:sz w:val="28"/>
        </w:rPr>
      </w:pPr>
      <w:r>
        <w:rPr>
          <w:rFonts w:hint="eastAsia"/>
          <w:sz w:val="28"/>
        </w:rPr>
        <w:t>和燕彬  项先平  贾玉花  胡  捷  朱士兴  周光荣  何素琴  赵庭海  刘喜连  朱士兴  王淑芳</w:t>
      </w:r>
    </w:p>
    <w:p>
      <w:pPr>
        <w:ind w:left="1134" w:leftChars="540"/>
        <w:rPr>
          <w:sz w:val="28"/>
        </w:rPr>
      </w:pPr>
      <w:r>
        <w:rPr>
          <w:rFonts w:hint="eastAsia"/>
          <w:sz w:val="28"/>
        </w:rPr>
        <w:t>陈庆海  钱翟英  朱士兴  王予涛  蔡青池  李  鹏  李  革  钱翠英  钱翠英  郭博健  钱翠英</w:t>
      </w:r>
    </w:p>
    <w:p>
      <w:pPr>
        <w:ind w:left="1134" w:leftChars="540"/>
        <w:rPr>
          <w:sz w:val="28"/>
        </w:rPr>
      </w:pPr>
      <w:r>
        <w:rPr>
          <w:rFonts w:hint="eastAsia"/>
          <w:sz w:val="28"/>
        </w:rPr>
        <w:t>孙  云  张庆海  王  亮  荆煜惠  汪发女  钱翠英  鲍  璇  贲艺平  秦士雅  王  浩  芦华贞</w:t>
      </w:r>
    </w:p>
    <w:p>
      <w:pPr>
        <w:ind w:left="1134" w:leftChars="540"/>
        <w:rPr>
          <w:sz w:val="28"/>
        </w:rPr>
      </w:pPr>
      <w:r>
        <w:rPr>
          <w:rFonts w:hint="eastAsia"/>
          <w:sz w:val="28"/>
        </w:rPr>
        <w:t>刘祥梅  刘祥荣  高树林  钱子和  杨换春  张庆海  乔万鹏  李佩玉  金海锋  刘宗武  芦泰宇</w:t>
      </w:r>
    </w:p>
    <w:p>
      <w:pPr>
        <w:ind w:left="1134" w:leftChars="540"/>
        <w:rPr>
          <w:sz w:val="28"/>
        </w:rPr>
      </w:pPr>
      <w:r>
        <w:rPr>
          <w:rFonts w:hint="eastAsia"/>
          <w:sz w:val="28"/>
        </w:rPr>
        <w:t>展成国</w:t>
      </w:r>
    </w:p>
    <w:p>
      <w:pPr>
        <w:ind w:left="-2" w:firstLine="1"/>
        <w:rPr>
          <w:b/>
          <w:sz w:val="28"/>
        </w:rPr>
      </w:pPr>
      <w:r>
        <w:rPr>
          <w:b/>
          <w:sz w:val="28"/>
        </w:rPr>
        <w:t>150</w:t>
      </w:r>
      <w:r>
        <w:rPr>
          <w:rFonts w:hint="eastAsia"/>
          <w:b/>
          <w:sz w:val="28"/>
        </w:rPr>
        <w:t>元</w:t>
      </w:r>
      <w:r>
        <w:rPr>
          <w:b/>
          <w:sz w:val="28"/>
        </w:rPr>
        <w:t xml:space="preserve">   </w:t>
      </w:r>
      <w:r>
        <w:rPr>
          <w:rFonts w:hint="eastAsia"/>
          <w:sz w:val="28"/>
        </w:rPr>
        <w:t>张觉秀  魏兰珍  魏钊虹  王国忠  罗逸飞  马忠兰</w:t>
      </w:r>
    </w:p>
    <w:p>
      <w:pPr>
        <w:ind w:left="-2" w:right="-1033" w:rightChars="-492" w:firstLine="1"/>
        <w:rPr>
          <w:sz w:val="28"/>
        </w:rPr>
      </w:pPr>
      <w:r>
        <w:rPr>
          <w:b/>
          <w:sz w:val="28"/>
        </w:rPr>
        <w:t>100</w:t>
      </w:r>
      <w:r>
        <w:rPr>
          <w:rFonts w:hint="eastAsia"/>
          <w:b/>
          <w:sz w:val="28"/>
        </w:rPr>
        <w:t>元</w:t>
      </w:r>
      <w:r>
        <w:rPr>
          <w:b/>
          <w:sz w:val="28"/>
        </w:rPr>
        <w:t xml:space="preserve">   </w:t>
      </w:r>
      <w:r>
        <w:rPr>
          <w:rFonts w:hint="eastAsia"/>
          <w:sz w:val="28"/>
        </w:rPr>
        <w:t>张居士</w:t>
      </w:r>
      <w:r>
        <w:rPr>
          <w:sz w:val="28"/>
        </w:rPr>
        <w:t xml:space="preserve">  </w:t>
      </w:r>
      <w:r>
        <w:rPr>
          <w:rFonts w:hint="eastAsia"/>
          <w:sz w:val="28"/>
        </w:rPr>
        <w:t>徐永芬</w:t>
      </w:r>
      <w:r>
        <w:rPr>
          <w:sz w:val="28"/>
        </w:rPr>
        <w:t xml:space="preserve">  </w:t>
      </w:r>
      <w:r>
        <w:rPr>
          <w:rFonts w:hint="eastAsia"/>
          <w:sz w:val="28"/>
        </w:rPr>
        <w:t>郭济华</w:t>
      </w:r>
      <w:r>
        <w:rPr>
          <w:sz w:val="28"/>
        </w:rPr>
        <w:t xml:space="preserve">  </w:t>
      </w:r>
      <w:r>
        <w:rPr>
          <w:rFonts w:hint="eastAsia"/>
          <w:sz w:val="28"/>
        </w:rPr>
        <w:t>杨</w:t>
      </w:r>
      <w:r>
        <w:rPr>
          <w:sz w:val="28"/>
        </w:rPr>
        <w:t xml:space="preserve">  </w:t>
      </w:r>
      <w:r>
        <w:rPr>
          <w:rFonts w:hint="eastAsia"/>
          <w:sz w:val="28"/>
        </w:rPr>
        <w:t>兵</w:t>
      </w:r>
      <w:r>
        <w:rPr>
          <w:sz w:val="28"/>
        </w:rPr>
        <w:t xml:space="preserve">  </w:t>
      </w:r>
      <w:r>
        <w:rPr>
          <w:rFonts w:hint="eastAsia"/>
          <w:sz w:val="28"/>
        </w:rPr>
        <w:t>陆秀兰</w:t>
      </w:r>
      <w:r>
        <w:rPr>
          <w:sz w:val="28"/>
        </w:rPr>
        <w:t xml:space="preserve">  </w:t>
      </w:r>
      <w:r>
        <w:rPr>
          <w:rFonts w:hint="eastAsia"/>
          <w:sz w:val="28"/>
        </w:rPr>
        <w:t>魏振宇</w:t>
      </w:r>
      <w:r>
        <w:rPr>
          <w:sz w:val="28"/>
        </w:rPr>
        <w:t xml:space="preserve">  </w:t>
      </w:r>
      <w:r>
        <w:rPr>
          <w:rFonts w:hint="eastAsia"/>
          <w:sz w:val="28"/>
        </w:rPr>
        <w:t>何晓娟</w:t>
      </w:r>
      <w:r>
        <w:rPr>
          <w:sz w:val="28"/>
        </w:rPr>
        <w:t xml:space="preserve">  </w:t>
      </w:r>
      <w:r>
        <w:rPr>
          <w:rFonts w:hint="eastAsia"/>
          <w:sz w:val="28"/>
        </w:rPr>
        <w:t>胡</w:t>
      </w:r>
      <w:r>
        <w:rPr>
          <w:sz w:val="28"/>
        </w:rPr>
        <w:t xml:space="preserve">  </w:t>
      </w:r>
      <w:r>
        <w:rPr>
          <w:rFonts w:hint="eastAsia"/>
          <w:sz w:val="28"/>
        </w:rPr>
        <w:t>悦</w:t>
      </w:r>
      <w:r>
        <w:rPr>
          <w:sz w:val="28"/>
        </w:rPr>
        <w:t xml:space="preserve">  </w:t>
      </w:r>
      <w:r>
        <w:rPr>
          <w:rFonts w:hint="eastAsia"/>
          <w:sz w:val="28"/>
        </w:rPr>
        <w:t>刘桂香</w:t>
      </w:r>
      <w:r>
        <w:rPr>
          <w:sz w:val="28"/>
        </w:rPr>
        <w:t xml:space="preserve">  </w:t>
      </w:r>
      <w:r>
        <w:rPr>
          <w:rFonts w:hint="eastAsia"/>
          <w:sz w:val="28"/>
        </w:rPr>
        <w:t>王</w:t>
      </w:r>
      <w:r>
        <w:rPr>
          <w:sz w:val="28"/>
        </w:rPr>
        <w:t xml:space="preserve">  </w:t>
      </w:r>
      <w:r>
        <w:rPr>
          <w:rFonts w:hint="eastAsia"/>
          <w:sz w:val="28"/>
        </w:rPr>
        <w:t>华</w:t>
      </w:r>
      <w:r>
        <w:rPr>
          <w:sz w:val="28"/>
        </w:rPr>
        <w:t xml:space="preserve">  </w:t>
      </w:r>
      <w:r>
        <w:rPr>
          <w:rFonts w:hint="eastAsia"/>
          <w:sz w:val="28"/>
        </w:rPr>
        <w:t>何登英</w:t>
      </w:r>
    </w:p>
    <w:p>
      <w:pPr>
        <w:ind w:left="-2" w:right="-1033" w:rightChars="-492" w:firstLine="1134" w:firstLineChars="405"/>
        <w:rPr>
          <w:sz w:val="24"/>
          <w:szCs w:val="24"/>
        </w:rPr>
      </w:pPr>
      <w:r>
        <w:rPr>
          <w:rFonts w:hint="eastAsia"/>
          <w:sz w:val="28"/>
        </w:rPr>
        <w:t>杨玉英</w:t>
      </w:r>
      <w:r>
        <w:rPr>
          <w:b/>
          <w:sz w:val="28"/>
        </w:rPr>
        <w:t xml:space="preserve">  </w:t>
      </w:r>
      <w:r>
        <w:rPr>
          <w:rFonts w:hint="eastAsia"/>
          <w:sz w:val="28"/>
        </w:rPr>
        <w:t>王惠娟</w:t>
      </w:r>
      <w:r>
        <w:rPr>
          <w:sz w:val="28"/>
        </w:rPr>
        <w:t xml:space="preserve">  </w:t>
      </w:r>
      <w:r>
        <w:rPr>
          <w:rFonts w:hint="eastAsia"/>
          <w:sz w:val="28"/>
        </w:rPr>
        <w:t>白振江</w:t>
      </w:r>
      <w:r>
        <w:rPr>
          <w:sz w:val="28"/>
        </w:rPr>
        <w:t xml:space="preserve">  </w:t>
      </w:r>
      <w:r>
        <w:rPr>
          <w:rFonts w:hint="eastAsia"/>
          <w:sz w:val="28"/>
        </w:rPr>
        <w:t>魏兰英</w:t>
      </w:r>
      <w:r>
        <w:rPr>
          <w:sz w:val="28"/>
        </w:rPr>
        <w:t xml:space="preserve">  </w:t>
      </w:r>
      <w:r>
        <w:rPr>
          <w:rFonts w:hint="eastAsia"/>
          <w:sz w:val="28"/>
        </w:rPr>
        <w:t>吕燕婷</w:t>
      </w:r>
      <w:r>
        <w:rPr>
          <w:sz w:val="28"/>
        </w:rPr>
        <w:t xml:space="preserve">  </w:t>
      </w:r>
      <w:r>
        <w:rPr>
          <w:rFonts w:hint="eastAsia"/>
          <w:sz w:val="28"/>
        </w:rPr>
        <w:t>吴亚红</w:t>
      </w:r>
      <w:r>
        <w:rPr>
          <w:sz w:val="28"/>
        </w:rPr>
        <w:t xml:space="preserve">  </w:t>
      </w:r>
      <w:r>
        <w:rPr>
          <w:rFonts w:hint="eastAsia"/>
          <w:sz w:val="28"/>
        </w:rPr>
        <w:t>许</w:t>
      </w:r>
      <w:r>
        <w:rPr>
          <w:sz w:val="28"/>
        </w:rPr>
        <w:t xml:space="preserve">  </w:t>
      </w:r>
      <w:r>
        <w:rPr>
          <w:rFonts w:hint="eastAsia"/>
          <w:sz w:val="28"/>
        </w:rPr>
        <w:t>军</w:t>
      </w:r>
      <w:r>
        <w:rPr>
          <w:sz w:val="28"/>
        </w:rPr>
        <w:t xml:space="preserve">  </w:t>
      </w:r>
      <w:r>
        <w:rPr>
          <w:rFonts w:hint="eastAsia"/>
          <w:sz w:val="28"/>
        </w:rPr>
        <w:t>卫瑞芳</w:t>
      </w:r>
      <w:r>
        <w:rPr>
          <w:sz w:val="28"/>
        </w:rPr>
        <w:t xml:space="preserve">  </w:t>
      </w:r>
      <w:r>
        <w:rPr>
          <w:rFonts w:hint="eastAsia"/>
          <w:sz w:val="28"/>
        </w:rPr>
        <w:t>王子昊</w:t>
      </w:r>
      <w:r>
        <w:rPr>
          <w:sz w:val="28"/>
        </w:rPr>
        <w:t xml:space="preserve">  </w:t>
      </w:r>
      <w:r>
        <w:rPr>
          <w:rFonts w:hint="eastAsia"/>
          <w:sz w:val="28"/>
        </w:rPr>
        <w:t>李亚南</w:t>
      </w:r>
      <w:r>
        <w:rPr>
          <w:sz w:val="28"/>
        </w:rPr>
        <w:t xml:space="preserve">  </w:t>
      </w:r>
      <w:r>
        <w:rPr>
          <w:rFonts w:hint="eastAsia"/>
          <w:sz w:val="24"/>
          <w:szCs w:val="24"/>
        </w:rPr>
        <w:t>甲林商贸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张庆海  林心敏  励映婉  秦东亮  魏宏友  魏子盛  王  斌  刘明蕙  张珏娅  张家宁  谢步忠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杨莉娟  赵文辉  李列清  白  玲  王玉林  王  钦  郑云琪  王玉仙  郭  勤  石彦明  米  珺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王林强  雒  佳  许馨文  张德智  孙  玮  </w:t>
      </w:r>
      <w:r>
        <w:rPr>
          <w:rFonts w:hint="eastAsia"/>
          <w:sz w:val="28"/>
          <w:szCs w:val="24"/>
          <w:bdr w:val="single" w:color="auto" w:sz="4" w:space="0"/>
        </w:rPr>
        <w:t>陈光祖</w:t>
      </w:r>
      <w:r>
        <w:rPr>
          <w:rFonts w:hint="eastAsia"/>
          <w:sz w:val="28"/>
          <w:szCs w:val="24"/>
        </w:rPr>
        <w:t xml:space="preserve">  张  斌  焦锦雯  焦玉娥  应邦浩  张居士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李建金  武军红  冉  磊  王玉华  刘惠军  达义章  姜慧琴  乔沛勤  徐爱云  乔国园  张梅云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郭春旺  陈  琳  郭恩辰  甘  鑫  王  纯  李文彬  郭  江  孙  钰  李丽临  李  娜  姚桂兰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李昌德  王延明  赵霖娜  于有生  李世珍  陈玉芳  魏永平  田兴文  郑小伟  张文杰  陈文平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苏民英  杨  静  刘秀丽  朱世龙  王寿和  姜鹏宇  郑瑞霞  郑春霞  孔玉兰  王番香  郭拴拴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金  鹭  金林江  赵元莉  李  虎  管进生  王锡利  </w:t>
      </w:r>
      <w:r>
        <w:rPr>
          <w:rFonts w:hint="eastAsia"/>
          <w:sz w:val="28"/>
          <w:szCs w:val="24"/>
          <w:bdr w:val="single" w:color="auto" w:sz="4" w:space="0"/>
        </w:rPr>
        <w:t>薛凤珍</w:t>
      </w:r>
      <w:r>
        <w:rPr>
          <w:rFonts w:hint="eastAsia"/>
          <w:sz w:val="28"/>
          <w:szCs w:val="24"/>
        </w:rPr>
        <w:t xml:space="preserve">  高荣升  高晋军  魏兰英  王建民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喻新明  孙运奎  张玉军  张居士  洪德花  高先生  王玉梅  吴惠英  胡相麟  张玉珍  李凌凤</w:t>
      </w:r>
    </w:p>
    <w:p>
      <w:pPr>
        <w:ind w:left="3" w:leftChars="-95" w:right="-1033" w:rightChars="-492" w:hanging="200" w:firstLineChars="0"/>
        <w:rPr>
          <w:sz w:val="28"/>
          <w:szCs w:val="24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100元</w:t>
      </w:r>
      <w:r>
        <w:rPr>
          <w:rFonts w:hint="eastAsia"/>
          <w:sz w:val="28"/>
          <w:szCs w:val="24"/>
          <w:lang w:val="en-US" w:eastAsia="zh-CN"/>
        </w:rPr>
        <w:t xml:space="preserve">    </w:t>
      </w:r>
      <w:r>
        <w:rPr>
          <w:rFonts w:hint="eastAsia"/>
          <w:sz w:val="28"/>
          <w:szCs w:val="24"/>
        </w:rPr>
        <w:t>王振杰  李  林  冯  茂  白冰玲  章芳蓉  赵一瑾  王建华  贾  莉  胡惠芬  杨  海  汪永节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陈振南  王延明  盛埠松  唐  烜  段玉平  魏周正  彭海涛  张建学  符继彪  李悦琪  魏菊英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王荣洲  陈  金  张员华  刘长生  李  玉  石  磊  王  伟  逯金花  钱广峰  钱皓莹  杨  光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陈录水  张建国  黄  秀  魏兰英  张庆海  陈国丰  雷秀英  周怀仁  王成伟  卫瑞芳  李  鹏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朱晓梅  吴能莲  张学文  王爱华  黄维兴  景玉兰  苗应容  杨增兰  詹伯涛  詹伯青  金海燕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赫  恩  王伟韬  赫秀达  李雨媛  孙林林  李希馨  王  虎  马乐松  苏桂忠  吴惠英  陈振平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赵敏琼  白彩霞  魏居士  汪文秀  豆  栋  张学成  彭  丽  马文修  马源晨  张庆海  张成德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周杰东  肖霞潘  蒋居士  陈录水  俞锦如  张宝新  达选霞  达  煊  王治平  张显军  陈鸣杰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秦水珍  高如连  杨月萍  </w:t>
      </w:r>
      <w:r>
        <w:rPr>
          <w:rFonts w:hint="eastAsia"/>
          <w:sz w:val="22"/>
          <w:szCs w:val="24"/>
        </w:rPr>
        <w:t xml:space="preserve">札西尖措  </w:t>
      </w:r>
      <w:r>
        <w:rPr>
          <w:rFonts w:hint="eastAsia"/>
          <w:sz w:val="28"/>
          <w:szCs w:val="24"/>
        </w:rPr>
        <w:t>郑松存  伏天庆  释隆瑞  法  喜  王淑珍  危  辉  郑  宁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李莲芳  高  源  魏中生  刘红红  徐彦龙  范平义  刘  千  陈玉珍  魏宏友  魏鸿珍  杜桂英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王秀兰  刘晓军  张  华  冯太伟  曹甲成  崔雪梅  孟意博  陈  谦  安兴甲  朱原辰  陈振南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张贵文  苟秀珍  郭  勤  韩  炜  玮  玮  彭振刚  王世珍  张勇年  李文彬  周  宏  杨尚荣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金桂英  杨贵海  任  莉  梁  欣  林列珍  李沛泽  卫瑞芳  朱翠香  杨义元  管晓明  杨春梅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苟雪峰  白旭东  白永会  管  洁  白濡菡  喻世荣  段煜辉  刘克东  王  硕  赵建华  杨  波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赵金生  唐梓晋  秦东亮  王  璐  陆星颖  余海青  何  翔  魏兰英  方秀珍  孟渊亮  王誉凯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薛  海  王丽萍  马文修  马源晨  周冬生  崔秀云  冯  茂  白冰玲  曹惠芳  卫瑞芳  周海宏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马智今  把多兰  严舒凡  郭小民  俞  江  陈其辰  吴旭天  王  岩  郭太荣  赵小菊  裴晨杰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张觉秀  马子婷  王浩俨  杨智杰  章新民  陈其辰  黄彩虹  徐国平  施永辉  邝赟昊  魏菊英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陈振南  徐海青  苏卫卫  周应亮  龙亚凤  庞  茜  张庆海  向  羽  梁建文  王延明  黄  铭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卞秉祥  师梓宁  李兰香  唐文娟  高应怀  赵培伦  褚凤兰  朱丽妃  陈秀文  杨增兰  汪玉兰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焦锦雯  阎  燕  郑云琪  武永羡  宋晓娟  章新民  曹婉荣  何红梅  庞  茜  林心敏  张刚运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李  巍  周进新  卫瑞芳  宋  勇  许三宝  郭太荣  陈彦宇  王春兰  田  昕  魏兰英  王克敏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王秀林  牛  飞  陈玉洁  王子昊  陈其辰  祁建中  寿永珍  党凤英  孔繁勇  谛  刚  孙继红、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顾雅琦  王天瑞  陈  凯  侯  琼  金振西  妙  殊  黄理敏  潘  明  熊涌富  苏义霞  胡爱舫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刘晓受  马文修  马源晨  卫瑞芳  宋  勇  卫家珍  卫慧芳  付雯珏  蔡  祎  张宏森  刘彩彬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张晓霞  陈桂兰  刘小忠  曹惠玲  梁克勤  潘存平  韩  炜  鲁修平  熊诵富  马培秀  詹伯涛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李  鹏  贾津鳗  张宏森  卫家珍  卫瑞芳  付雯珏  王艺强  雷永新  吕伸昱  余海青  徐艺凌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李  蕾  蹇国庭  张书鹏  俞树强  杨春凤  赵  沛  李忻岳  陈彦宇  焦煜雄  魏兰英  徐秀英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周德文  胡艳英  陈振南  史官鸿  杨红民  郭  勤  马文修  马源晨  魏  鑫  王桂英  何  忠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杨增楠  付雯珏  卫家珍  武  龙  秦  雪  雷永新  王  磊  张居士  王  凯  邓  政  李懿桐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范英秀  郭拴拴  高  晶  吴秀英  王克云  李辉红  姚元虎  火诚劳  何  勤  曹全智  吴岳华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岳佳辉  赵振海  张玉珍  秦爱莉  魏  鑫  芮文强  汪会志  贺永庆  陈柄宇  刘馨泽  李忻岳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陈彦宇  王月明  杜金福  王子昊  马建华  余海青  马翠英  李  涛  李念本  李  蕾  雷永新</w:t>
      </w:r>
    </w:p>
    <w:p>
      <w:pPr>
        <w:ind w:left="0" w:leftChars="0" w:right="-1033" w:rightChars="-492" w:firstLine="2" w:firstLineChars="0"/>
        <w:rPr>
          <w:sz w:val="28"/>
          <w:szCs w:val="24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100元</w:t>
      </w:r>
      <w:r>
        <w:rPr>
          <w:rFonts w:hint="eastAsia"/>
          <w:sz w:val="28"/>
          <w:szCs w:val="24"/>
          <w:lang w:val="en-US" w:eastAsia="zh-CN"/>
        </w:rPr>
        <w:t xml:space="preserve">  </w:t>
      </w:r>
      <w:r>
        <w:rPr>
          <w:rFonts w:hint="eastAsia"/>
          <w:sz w:val="28"/>
          <w:szCs w:val="24"/>
        </w:rPr>
        <w:t>王  晓  刘元国  盛定华  赵玉林  黄俊峰  宋建刚  牛晓萍  王恩旭  苏秋生  张来成  吴英蓉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吴英芳  张滨娜  樊河星  苏安民  赵玉兰  王晓霞  秦凤岭  胡彦成  蒋  洁  王萍萍  胡  军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胡国斌  戚  欣  黄盼盼  齐  心  胡喜武  胡喜文  李  念  赵福昌  沈子杰  石春梅  陈芊如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邰  荣  王桂花  解富方  党  伟  乔晶云  徐惠民  马瑜濂  牛玉琴  程鹏飞  张  飞  陈秀义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晏银珍  蔡正良  石胜茂  郑东云  谢一豪  李海龙  王粉菊  张  弘  马玲萍  李锡东  曹曦予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刘子瑜  王长庆  刘小红  王  飞  陈  鹏  郭拴拴  陈玉斌  马晓军  张健平  陈玉珍  雒田荣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>南月红  苏成秀  刘菁晖  冯晓鹏  李烈清  赵子义  罗小涛  文小龙  张增旭  俞锦如  王志强</w:t>
      </w:r>
    </w:p>
    <w:p>
      <w:pPr>
        <w:ind w:left="-2" w:right="-1033" w:rightChars="-492" w:firstLine="1134" w:firstLineChars="405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张  超  </w:t>
      </w:r>
    </w:p>
    <w:p>
      <w:pPr>
        <w:ind w:left="-2" w:right="-1033" w:rightChars="-492" w:firstLine="2"/>
        <w:rPr>
          <w:sz w:val="28"/>
          <w:szCs w:val="24"/>
        </w:rPr>
      </w:pPr>
      <w:r>
        <w:rPr>
          <w:rFonts w:hint="eastAsia"/>
          <w:b/>
          <w:sz w:val="28"/>
          <w:szCs w:val="24"/>
        </w:rPr>
        <w:t>80元</w:t>
      </w:r>
      <w:r>
        <w:rPr>
          <w:rFonts w:hint="eastAsia"/>
          <w:sz w:val="28"/>
          <w:szCs w:val="24"/>
        </w:rPr>
        <w:t xml:space="preserve">    韩  炜  蔡文君  </w:t>
      </w:r>
      <w:r>
        <w:rPr>
          <w:rFonts w:hint="eastAsia"/>
          <w:b/>
          <w:sz w:val="28"/>
          <w:szCs w:val="24"/>
        </w:rPr>
        <w:t xml:space="preserve">70元   </w:t>
      </w:r>
      <w:r>
        <w:rPr>
          <w:rFonts w:hint="eastAsia"/>
          <w:sz w:val="28"/>
          <w:szCs w:val="24"/>
        </w:rPr>
        <w:t>刘桂兰  洪淑芬</w:t>
      </w:r>
    </w:p>
    <w:p>
      <w:pPr>
        <w:ind w:right="-1033" w:rightChars="-492"/>
        <w:rPr>
          <w:sz w:val="28"/>
          <w:szCs w:val="28"/>
        </w:rPr>
      </w:pPr>
      <w:r>
        <w:rPr>
          <w:b/>
          <w:sz w:val="28"/>
          <w:szCs w:val="28"/>
        </w:rPr>
        <w:t>60</w:t>
      </w:r>
      <w:r>
        <w:rPr>
          <w:rFonts w:hint="eastAsia"/>
          <w:b/>
          <w:sz w:val="28"/>
          <w:szCs w:val="28"/>
        </w:rPr>
        <w:t>元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张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蕾  蔡  坤  王玉芳  陈玉珍  魏宏友  张进军  李  波  周文斌  蒋敏洁  刘元国  刘元国</w:t>
      </w:r>
    </w:p>
    <w:p>
      <w:pPr>
        <w:ind w:right="-1033" w:rightChars="-492" w:firstLine="1134" w:firstLineChars="405"/>
        <w:rPr>
          <w:sz w:val="28"/>
          <w:szCs w:val="28"/>
        </w:rPr>
      </w:pPr>
      <w:r>
        <w:rPr>
          <w:rFonts w:hint="eastAsia"/>
          <w:sz w:val="28"/>
          <w:szCs w:val="28"/>
        </w:rPr>
        <w:t>刘元国  王靖夫  游妹珠  刘元国  张进军   张进军  陆光裕  李锡文  杜翠珍  莫全平  李顺军</w:t>
      </w:r>
    </w:p>
    <w:p>
      <w:pPr>
        <w:ind w:left="-2" w:right="-1191" w:rightChars="-567" w:firstLine="1"/>
        <w:rPr>
          <w:sz w:val="28"/>
        </w:rPr>
      </w:pPr>
      <w:r>
        <w:rPr>
          <w:b/>
          <w:sz w:val="28"/>
        </w:rPr>
        <w:t xml:space="preserve">50  </w:t>
      </w:r>
      <w:r>
        <w:rPr>
          <w:rFonts w:hint="eastAsia"/>
          <w:b/>
          <w:sz w:val="28"/>
        </w:rPr>
        <w:t>元</w:t>
      </w:r>
      <w:r>
        <w:rPr>
          <w:b/>
          <w:sz w:val="28"/>
        </w:rPr>
        <w:t xml:space="preserve">   </w:t>
      </w:r>
      <w:r>
        <w:rPr>
          <w:rFonts w:hint="eastAsia"/>
          <w:sz w:val="28"/>
        </w:rPr>
        <w:t>徐品静</w:t>
      </w:r>
      <w:r>
        <w:rPr>
          <w:sz w:val="28"/>
        </w:rPr>
        <w:t xml:space="preserve">  </w:t>
      </w:r>
      <w:r>
        <w:rPr>
          <w:rFonts w:hint="eastAsia"/>
          <w:sz w:val="28"/>
        </w:rPr>
        <w:t>成志刚</w:t>
      </w:r>
      <w:r>
        <w:rPr>
          <w:sz w:val="28"/>
        </w:rPr>
        <w:t xml:space="preserve">  </w:t>
      </w:r>
      <w:r>
        <w:rPr>
          <w:rFonts w:hint="eastAsia"/>
          <w:sz w:val="28"/>
        </w:rPr>
        <w:t>沈得寿</w:t>
      </w:r>
      <w:r>
        <w:rPr>
          <w:sz w:val="28"/>
        </w:rPr>
        <w:t xml:space="preserve">  </w:t>
      </w:r>
      <w:r>
        <w:rPr>
          <w:rFonts w:hint="eastAsia"/>
          <w:sz w:val="28"/>
        </w:rPr>
        <w:t>魏淑英</w:t>
      </w:r>
      <w:r>
        <w:rPr>
          <w:sz w:val="28"/>
        </w:rPr>
        <w:t xml:space="preserve">  </w:t>
      </w:r>
      <w:r>
        <w:rPr>
          <w:rFonts w:hint="eastAsia"/>
          <w:sz w:val="28"/>
        </w:rPr>
        <w:t>尤金谋</w:t>
      </w:r>
      <w:r>
        <w:rPr>
          <w:sz w:val="28"/>
        </w:rPr>
        <w:t xml:space="preserve">  </w:t>
      </w:r>
      <w:r>
        <w:rPr>
          <w:rFonts w:hint="eastAsia"/>
          <w:sz w:val="28"/>
        </w:rPr>
        <w:t>李光友</w:t>
      </w:r>
      <w:r>
        <w:rPr>
          <w:sz w:val="28"/>
        </w:rPr>
        <w:t xml:space="preserve">  </w:t>
      </w:r>
      <w:r>
        <w:rPr>
          <w:rFonts w:hint="eastAsia"/>
          <w:sz w:val="28"/>
        </w:rPr>
        <w:t>郭拴拴</w:t>
      </w:r>
      <w:r>
        <w:rPr>
          <w:sz w:val="28"/>
        </w:rPr>
        <w:t xml:space="preserve">  </w:t>
      </w:r>
      <w:r>
        <w:rPr>
          <w:rFonts w:hint="eastAsia"/>
          <w:sz w:val="28"/>
        </w:rPr>
        <w:t>谢一豪</w:t>
      </w:r>
      <w:r>
        <w:rPr>
          <w:b/>
          <w:sz w:val="28"/>
        </w:rPr>
        <w:t xml:space="preserve">  </w:t>
      </w:r>
      <w:r>
        <w:rPr>
          <w:rFonts w:hint="eastAsia"/>
          <w:sz w:val="28"/>
        </w:rPr>
        <w:t>王曦恩</w:t>
      </w:r>
      <w:r>
        <w:rPr>
          <w:sz w:val="28"/>
        </w:rPr>
        <w:t xml:space="preserve">  </w:t>
      </w:r>
      <w:r>
        <w:rPr>
          <w:rFonts w:hint="eastAsia"/>
          <w:sz w:val="28"/>
        </w:rPr>
        <w:t>刘秀英</w:t>
      </w:r>
      <w:r>
        <w:rPr>
          <w:sz w:val="28"/>
        </w:rPr>
        <w:t xml:space="preserve">  </w:t>
      </w:r>
      <w:r>
        <w:rPr>
          <w:rFonts w:hint="eastAsia"/>
          <w:sz w:val="28"/>
        </w:rPr>
        <w:t>刘</w:t>
      </w:r>
      <w:r>
        <w:rPr>
          <w:sz w:val="28"/>
        </w:rPr>
        <w:t xml:space="preserve">  </w:t>
      </w:r>
      <w:r>
        <w:rPr>
          <w:rFonts w:hint="eastAsia"/>
          <w:sz w:val="28"/>
        </w:rPr>
        <w:t>峰</w:t>
      </w:r>
    </w:p>
    <w:p>
      <w:pPr>
        <w:ind w:left="-2" w:right="-1191" w:rightChars="-567" w:firstLine="969" w:firstLineChars="346"/>
        <w:rPr>
          <w:sz w:val="28"/>
        </w:rPr>
      </w:pPr>
      <w:r>
        <w:rPr>
          <w:sz w:val="28"/>
        </w:rPr>
        <w:t xml:space="preserve">  </w:t>
      </w:r>
      <w:r>
        <w:rPr>
          <w:rFonts w:hint="eastAsia"/>
          <w:sz w:val="28"/>
        </w:rPr>
        <w:t>吴静波</w:t>
      </w: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rFonts w:hint="eastAsia"/>
          <w:sz w:val="28"/>
        </w:rPr>
        <w:t>殷佳民</w:t>
      </w:r>
      <w:r>
        <w:rPr>
          <w:sz w:val="28"/>
        </w:rPr>
        <w:t xml:space="preserve">  </w:t>
      </w:r>
      <w:r>
        <w:rPr>
          <w:rFonts w:hint="eastAsia"/>
          <w:sz w:val="28"/>
        </w:rPr>
        <w:t>王</w:t>
      </w:r>
      <w:r>
        <w:rPr>
          <w:sz w:val="28"/>
        </w:rPr>
        <w:t xml:space="preserve">  </w:t>
      </w:r>
      <w:r>
        <w:rPr>
          <w:rFonts w:hint="eastAsia"/>
          <w:sz w:val="28"/>
        </w:rPr>
        <w:t>璐</w:t>
      </w:r>
      <w:r>
        <w:rPr>
          <w:sz w:val="28"/>
        </w:rPr>
        <w:t xml:space="preserve">  </w:t>
      </w:r>
      <w:r>
        <w:rPr>
          <w:rFonts w:hint="eastAsia"/>
          <w:sz w:val="28"/>
        </w:rPr>
        <w:t>林</w:t>
      </w:r>
      <w:r>
        <w:rPr>
          <w:sz w:val="28"/>
        </w:rPr>
        <w:t xml:space="preserve">  </w:t>
      </w:r>
      <w:r>
        <w:rPr>
          <w:rFonts w:hint="eastAsia"/>
          <w:sz w:val="28"/>
        </w:rPr>
        <w:t>坤</w:t>
      </w:r>
      <w:r>
        <w:rPr>
          <w:sz w:val="28"/>
        </w:rPr>
        <w:t xml:space="preserve">  </w:t>
      </w:r>
      <w:r>
        <w:rPr>
          <w:rFonts w:hint="eastAsia"/>
          <w:sz w:val="28"/>
        </w:rPr>
        <w:t>赵文军</w:t>
      </w:r>
      <w:r>
        <w:rPr>
          <w:sz w:val="28"/>
        </w:rPr>
        <w:t xml:space="preserve">  </w:t>
      </w:r>
      <w:r>
        <w:rPr>
          <w:rFonts w:hint="eastAsia"/>
          <w:sz w:val="28"/>
        </w:rPr>
        <w:t>郭勇安</w:t>
      </w:r>
      <w:r>
        <w:rPr>
          <w:sz w:val="28"/>
        </w:rPr>
        <w:t xml:space="preserve">  </w:t>
      </w:r>
      <w:r>
        <w:rPr>
          <w:rFonts w:hint="eastAsia"/>
          <w:sz w:val="28"/>
        </w:rPr>
        <w:t>唐</w:t>
      </w:r>
      <w:r>
        <w:rPr>
          <w:sz w:val="28"/>
        </w:rPr>
        <w:t xml:space="preserve">  </w:t>
      </w:r>
      <w:r>
        <w:rPr>
          <w:rFonts w:hint="eastAsia"/>
          <w:sz w:val="28"/>
        </w:rPr>
        <w:t>静</w:t>
      </w:r>
      <w:r>
        <w:rPr>
          <w:sz w:val="28"/>
        </w:rPr>
        <w:t xml:space="preserve">  </w:t>
      </w:r>
      <w:r>
        <w:rPr>
          <w:rFonts w:hint="eastAsia"/>
          <w:sz w:val="28"/>
        </w:rPr>
        <w:t>张秀兰</w:t>
      </w:r>
      <w:r>
        <w:rPr>
          <w:sz w:val="28"/>
        </w:rPr>
        <w:t xml:space="preserve">  </w:t>
      </w:r>
      <w:r>
        <w:rPr>
          <w:rFonts w:hint="eastAsia"/>
          <w:sz w:val="28"/>
        </w:rPr>
        <w:t>张秀英</w:t>
      </w:r>
      <w:r>
        <w:rPr>
          <w:sz w:val="28"/>
        </w:rPr>
        <w:t xml:space="preserve">  </w:t>
      </w:r>
      <w:r>
        <w:rPr>
          <w:rFonts w:hint="eastAsia"/>
          <w:sz w:val="28"/>
        </w:rPr>
        <w:t>何秀林</w:t>
      </w:r>
      <w:r>
        <w:rPr>
          <w:sz w:val="28"/>
        </w:rPr>
        <w:t xml:space="preserve">  </w:t>
      </w:r>
      <w:r>
        <w:rPr>
          <w:rFonts w:hint="eastAsia"/>
          <w:sz w:val="28"/>
        </w:rPr>
        <w:t>付小兰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张进军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魏淑英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谢一豪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段沂辰  魏本仪  李  乾  王海莲  冯芸霞  胡嘉武  胡喜文  石志华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汪文秀  张丽丽  单嘉文  汪永节  李瑞玲  赵浚成  裴淑英  陈红燕  陈红莉  祁香兰  姚菊华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骆淑贞  严春林  张俊芳  崔兰珍  马秋瑞  陈  汉  赵之印  崔健林  刘全福  张景洲  史佳卉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魏应宝  马淑兰  王雪丽  朱恩霏  韩  寅  贾生浩  芦佩琳  杨明光  张光元  李  红  王国栋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苏明鹏  杨万义  陈玉萍  冯香元  冯梅桂  妙  音  张文军  万秀兰  刘芸香  刘芸娣  谛  荣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陈梅英  蔡赛芳  孙春玲  邢兰根  张蕊玺  李江虹  林列珍  王翠莲  王明贤  林  坤  韩宏生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李  红  郭嘉亮  张  超  魏菊芳  李嘉楠  金来安  杨  诺  王  清  谢一亮  张清芳  孙志贤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刘金军  邓久娥  黄秀莲  王同秀  赵新明  朱春玲  姜  琦  马文修  马源晨  道  意  杨林青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祁香兰  李振国  岳保安  岳佳敏  金青妹  刘彩云  释延布  付煜航  林燕芬  董政虎  张德良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张守金  张兆福  张兆贵  张兆祥  叶馨梅  李永忠  石成鑫  周怀文  林列珍  王翠莲  王明贤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陈玉兰  安小敏  徐国平  晏银珍  吴  凯  仪  鑫  权永年  王春俊  崔文智  刘玉英  寇晓菊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侯春玉  周  丽  王明贤  林列珍  王翠莲  丁  睿  金爱玲  林  坤  李  莎  张福全  胡喜武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胡喜文  张建国  杨培祺  赵  梅  杨雁杰  王锡霞  王锡花  魏淑英  苏超然  高景慧  林列珍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王翠莲  王明贤  王芳莲  付小兰  何登英  觉  芳  张  超  李智林  汪文秀  李念本  陈小东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刘元国  魏居士  周  丽  林列珍  王翠莲  王明贤  汪永节  林  坤  任旭恩  李欣蔚  李欣隆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郭林英  杨  俊  林国清  曾国忠  郑双炜  谢  勇  林列珍  王翠明  王明贤  杜  杰  李景贞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杨海平  姚鹏程  常江潇  赵茂祥  田翠花  赵泉林  赵泽坤  戴小红  林向荣  苏  清  魏淑英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李艳芹  刘龙盛  达钦国  柳国军  胡喜武  胡喜文  蒋宜英  张  娜  陈圣宇  谢昭雪  谢尚洁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张学敏  刘桂兰  朱晓梅  马睿德  苏美英  张芳兰  康天瑞  马翠英  韩秀荣  张忠林  刘跃萍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李  伟  王  军  段  青  张馨文  郑杰仁  祁香兰  罗慧珍  林  坤  李秀兰  罗玉兰  朱春玲</w:t>
      </w:r>
    </w:p>
    <w:p>
      <w:pPr>
        <w:ind w:left="0" w:leftChars="0" w:right="-220" w:rightChars="-105" w:firstLine="0" w:firstLineChars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50元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谢小琴  陈雅杰  王钦利  </w:t>
      </w:r>
      <w:r>
        <w:rPr>
          <w:rFonts w:hint="eastAsia"/>
          <w:sz w:val="28"/>
          <w:szCs w:val="28"/>
          <w:bdr w:val="single" w:color="auto" w:sz="4" w:space="0"/>
        </w:rPr>
        <w:t>薛风珍</w:t>
      </w:r>
      <w:r>
        <w:rPr>
          <w:rFonts w:hint="eastAsia"/>
          <w:sz w:val="28"/>
          <w:szCs w:val="28"/>
        </w:rPr>
        <w:t xml:space="preserve">  周文霞  尹德智  杨保英  尹舒平  杨保强  谢兰英  陈圣宇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李君婷  王宇轩  柳  萍  丝成俊  丝  尧  殷巧凤  汪永节  王金元  王建国  王  毅  兰咏梅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刘建兰  崔宏领  陈玉香  王  颖  黄镇坤  段华松 </w:t>
      </w:r>
      <w:r>
        <w:rPr>
          <w:rFonts w:hint="eastAsia"/>
          <w:sz w:val="22"/>
          <w:szCs w:val="28"/>
        </w:rPr>
        <w:t xml:space="preserve"> 高田童浚   </w:t>
      </w:r>
      <w:r>
        <w:rPr>
          <w:rFonts w:hint="eastAsia"/>
          <w:sz w:val="28"/>
          <w:szCs w:val="28"/>
        </w:rPr>
        <w:t>赵桂兰  何秀珍  杨伙明  王玉环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杜芳梅  周金萍  石成鑫  王翠莲  王明贤  林列珍  马居士  王兰忠  脱生弟  把多兰  徐翠玲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张永红  胡明安  朱晓梅  洪德花  郝天祥  梁倩玉  刘宇菲  高景慧  王翠莲  王明贤  林列珍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王悄莲  祁香兰  牛英妮  何登英  王银志  王靖夫  陈玉萍  雷超江  王玉山  方彩莲  王金梅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林  坤  觉  秀  郭太荣  宋晓伟  蔡  红  赵敏君  柴月英  蔡居士  王春山  王振兴  龙  飞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石成玲  张雪皎  李艳芹  高菊珍  安  宁  谢一豪  张国军  王翠兰  王秀珍  沈水甫  脱生弟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把多兰  杨风兰  李  玉  石  磊  李亚文  朱晓梅  杜  珺  林列珍  王明贤  王翠莲  王芳莲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赵秀英  赵碧婷  周冬生  陈海燕  王秀兰  沈根娣  王果叶  刘润平  杨增楠  林  坤  苟淑琴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蒋  东  赵小兵  释道斌  付重国  杨  光  王  都  魏江江  司居士  周留花  胡晓华  夏小萍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贾挺明  周宏明  汪文秀  朱石林  陈春香  常海武  钱松宝  吴  明  石成鑫  栗铎玮  陈玉萍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钱亚红  赵保龙  张进军  杨筱萍  黄少辉  郭太荣  高彦红  杨晓斌  张宏森  杨  亮  王健杰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张艺婷  游妹珠  张植俊  王翠莲  王明贤  杨增楠  高艺萍  林  坤  张宏森  李庆德  汪永节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王晓敏  万钧鸽  王建华  王建远  王建玲  张伟权  罗红梅  曹梅芳  杨艳琴  曹秀云  冉秀芳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魏怀德  祁香兰  陈玉萍  崔  栋  赵庭海  邓  友  谛  荣  徐彩玲  李艳芹  谢一豪  马鑫燕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沈水甫  王睿捷  豆桂珍  史桂芳  杨增楠  杨觉凤  释觉淳  刘秀英  曾香莲  张淄晗  苏恩泉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李艳芹  刘元国  </w:t>
      </w:r>
      <w:r>
        <w:rPr>
          <w:rFonts w:hint="eastAsia"/>
          <w:sz w:val="22"/>
          <w:szCs w:val="28"/>
        </w:rPr>
        <w:t xml:space="preserve">军康医院  </w:t>
      </w:r>
      <w:r>
        <w:rPr>
          <w:rFonts w:hint="eastAsia"/>
          <w:sz w:val="28"/>
          <w:szCs w:val="28"/>
        </w:rPr>
        <w:t>吴伟群  赵敏君  雷超江  徐国平  冯雨涵  林  坤  王  斌  张福全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杨增楠  李智林  张鹏英  刘元国  邢  鑫  李艳芹  董  勇  石  佳  王翠莲  王明贤  林列珍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郭润祺  周  慧  六居士  王粉菊  彭重清  张  超  张建峰  刘元国  南拱斗  王翠莲  王明贤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林列珍  闫玉珍  崔雪萍  杨希青  王芳菊  汪文秀  林  坤  马鹏国  宋治成  杨增楠  李智林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刘汶静  马武秀  刘元胜  孟庆岩  杨培兰  唐致兰  张可锡 </w:t>
      </w:r>
      <w:r>
        <w:rPr>
          <w:rFonts w:hint="eastAsia"/>
          <w:sz w:val="22"/>
          <w:szCs w:val="28"/>
        </w:rPr>
        <w:t xml:space="preserve"> 军康医院   </w:t>
      </w:r>
      <w:r>
        <w:rPr>
          <w:rFonts w:hint="eastAsia"/>
          <w:sz w:val="28"/>
          <w:szCs w:val="28"/>
        </w:rPr>
        <w:t>栗铎玮  刘元国  杨存秦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林列珍  王翠莲  王明贤  潘  明  潘政儒  魏宏刚  苏宝花  曾玫蔓  郑云琪  王玉英  张文斌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张宏森  魏  鑫  杨小鹏  谢  岩  龙学著  周建明  庞博文  陈  虎  刘淑玲  张  京  李军霞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蒋顺英  陈文忠  刘  震  赵春明  梁安伟  柏慧兰  杨筱萍  孙立婷  张进军  杨增楠  孟建勋</w:t>
      </w:r>
    </w:p>
    <w:p>
      <w:pPr>
        <w:ind w:right="-220" w:rightChars="-105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杨林德  林  坤  李智林  李  莎  张大玮  严  峰  </w:t>
      </w:r>
      <w:r>
        <w:rPr>
          <w:rFonts w:hint="eastAsia"/>
          <w:sz w:val="22"/>
          <w:szCs w:val="28"/>
        </w:rPr>
        <w:t xml:space="preserve">军康医院  </w:t>
      </w:r>
      <w:r>
        <w:rPr>
          <w:rFonts w:hint="eastAsia"/>
          <w:sz w:val="28"/>
          <w:szCs w:val="28"/>
        </w:rPr>
        <w:t>栗铎玮  王  蕊  徐立光  张  磊</w:t>
      </w:r>
    </w:p>
    <w:p>
      <w:pPr>
        <w:ind w:right="-220" w:rightChars="-105" w:firstLine="1274" w:firstLineChars="455"/>
        <w:rPr>
          <w:sz w:val="28"/>
          <w:szCs w:val="28"/>
        </w:rPr>
      </w:pPr>
      <w:r>
        <w:rPr>
          <w:rFonts w:hint="eastAsia"/>
          <w:sz w:val="28"/>
          <w:szCs w:val="28"/>
        </w:rPr>
        <w:t>李  梅  张玉锦  宋  杰  赵继强  马健程  贺李清  王云霞  胡国锦  胡国钰  胡国珂  高彦红</w:t>
      </w:r>
    </w:p>
    <w:p>
      <w:pPr>
        <w:ind w:right="-220" w:rightChars="-105" w:firstLine="1274" w:firstLineChars="455"/>
        <w:rPr>
          <w:sz w:val="28"/>
          <w:szCs w:val="28"/>
        </w:rPr>
      </w:pPr>
      <w:r>
        <w:rPr>
          <w:rFonts w:hint="eastAsia"/>
          <w:sz w:val="28"/>
          <w:szCs w:val="28"/>
        </w:rPr>
        <w:t>高武生  王文贵  于  涵  赵宝新  魏振甲  丁  瑛  任世葵  杨  帆  刘小伟  王惠英  石光磊</w:t>
      </w:r>
    </w:p>
    <w:p>
      <w:pPr>
        <w:ind w:right="-220" w:rightChars="-105" w:firstLine="1274" w:firstLineChars="455"/>
        <w:rPr>
          <w:sz w:val="28"/>
          <w:szCs w:val="28"/>
        </w:rPr>
      </w:pPr>
      <w:r>
        <w:rPr>
          <w:rFonts w:hint="eastAsia"/>
          <w:sz w:val="28"/>
          <w:szCs w:val="28"/>
        </w:rPr>
        <w:t>邢兰根  余世洪  方立秋  王  波  冯映兰  张振安  王敏刚  刘  成  吴  旭  吴连荣  钱玉红</w:t>
      </w:r>
    </w:p>
    <w:p>
      <w:pPr>
        <w:ind w:right="-220" w:rightChars="-105" w:firstLine="1274" w:firstLineChars="455"/>
        <w:rPr>
          <w:sz w:val="28"/>
          <w:szCs w:val="28"/>
        </w:rPr>
      </w:pPr>
      <w:r>
        <w:rPr>
          <w:rFonts w:hint="eastAsia"/>
          <w:sz w:val="28"/>
          <w:szCs w:val="28"/>
        </w:rPr>
        <w:t>任中革  魏  斌  李  鹏  苟永琦  严金德  胡  斌  刘  芳  贺文学  寇小妮  杨仲龙  李惠龙</w:t>
      </w:r>
    </w:p>
    <w:p>
      <w:pPr>
        <w:ind w:right="-220" w:rightChars="-105" w:firstLine="1274" w:firstLineChars="455"/>
        <w:rPr>
          <w:sz w:val="28"/>
          <w:szCs w:val="28"/>
        </w:rPr>
      </w:pPr>
      <w:r>
        <w:rPr>
          <w:rFonts w:hint="eastAsia"/>
          <w:sz w:val="28"/>
          <w:szCs w:val="28"/>
        </w:rPr>
        <w:t>李  杨  何小虎  胡进伟  王秀英  陈玉芳  刘发祥  陆效木  刘桂兰  刘俊贯  苏上博  孙秀珍</w:t>
      </w:r>
    </w:p>
    <w:p>
      <w:pPr>
        <w:ind w:right="-220" w:rightChars="-105" w:firstLine="1274" w:firstLineChars="455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谢应国  黄子洋  </w:t>
      </w:r>
    </w:p>
    <w:sectPr>
      <w:pgSz w:w="16839" w:h="23814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122FF"/>
    <w:rsid w:val="000400EC"/>
    <w:rsid w:val="000462FC"/>
    <w:rsid w:val="0004637E"/>
    <w:rsid w:val="0004735C"/>
    <w:rsid w:val="00054CC9"/>
    <w:rsid w:val="00082C50"/>
    <w:rsid w:val="0009021B"/>
    <w:rsid w:val="000A17AA"/>
    <w:rsid w:val="000B39EF"/>
    <w:rsid w:val="000B4526"/>
    <w:rsid w:val="000B7295"/>
    <w:rsid w:val="000B7FB4"/>
    <w:rsid w:val="000C3909"/>
    <w:rsid w:val="000C75F1"/>
    <w:rsid w:val="000D6B0D"/>
    <w:rsid w:val="000F1AFC"/>
    <w:rsid w:val="001003F2"/>
    <w:rsid w:val="00120B46"/>
    <w:rsid w:val="00122C74"/>
    <w:rsid w:val="001354F6"/>
    <w:rsid w:val="00150FEF"/>
    <w:rsid w:val="00153A05"/>
    <w:rsid w:val="001617F0"/>
    <w:rsid w:val="00170B10"/>
    <w:rsid w:val="00172A27"/>
    <w:rsid w:val="00190899"/>
    <w:rsid w:val="001918E3"/>
    <w:rsid w:val="001B48F7"/>
    <w:rsid w:val="001B7FE3"/>
    <w:rsid w:val="001C1CCF"/>
    <w:rsid w:val="001C58E6"/>
    <w:rsid w:val="001E1676"/>
    <w:rsid w:val="001E3FF1"/>
    <w:rsid w:val="00214B2E"/>
    <w:rsid w:val="00214F11"/>
    <w:rsid w:val="00216244"/>
    <w:rsid w:val="00221B44"/>
    <w:rsid w:val="00223011"/>
    <w:rsid w:val="002263FA"/>
    <w:rsid w:val="00235F7E"/>
    <w:rsid w:val="00252E01"/>
    <w:rsid w:val="00271DD9"/>
    <w:rsid w:val="00273881"/>
    <w:rsid w:val="002821F9"/>
    <w:rsid w:val="0029314D"/>
    <w:rsid w:val="002A0DD4"/>
    <w:rsid w:val="002A1DF2"/>
    <w:rsid w:val="002A29FF"/>
    <w:rsid w:val="002B58E6"/>
    <w:rsid w:val="002C54D2"/>
    <w:rsid w:val="002C6FD4"/>
    <w:rsid w:val="002F5441"/>
    <w:rsid w:val="002F5999"/>
    <w:rsid w:val="002F6DF8"/>
    <w:rsid w:val="0030341D"/>
    <w:rsid w:val="003244EC"/>
    <w:rsid w:val="00330FBF"/>
    <w:rsid w:val="0036454F"/>
    <w:rsid w:val="00365B4B"/>
    <w:rsid w:val="003A62E6"/>
    <w:rsid w:val="003A77E2"/>
    <w:rsid w:val="003B40BD"/>
    <w:rsid w:val="003F179F"/>
    <w:rsid w:val="0040084D"/>
    <w:rsid w:val="00401C35"/>
    <w:rsid w:val="00411DB5"/>
    <w:rsid w:val="00425A98"/>
    <w:rsid w:val="00427D42"/>
    <w:rsid w:val="00443CE9"/>
    <w:rsid w:val="0047374B"/>
    <w:rsid w:val="00481898"/>
    <w:rsid w:val="00484B3D"/>
    <w:rsid w:val="00490EFC"/>
    <w:rsid w:val="00496FFA"/>
    <w:rsid w:val="004A0589"/>
    <w:rsid w:val="004A61F2"/>
    <w:rsid w:val="004B59E9"/>
    <w:rsid w:val="004C7664"/>
    <w:rsid w:val="004E04A5"/>
    <w:rsid w:val="004F0E65"/>
    <w:rsid w:val="004F351D"/>
    <w:rsid w:val="00520357"/>
    <w:rsid w:val="00534DAD"/>
    <w:rsid w:val="00541D1A"/>
    <w:rsid w:val="00560BD7"/>
    <w:rsid w:val="0056450E"/>
    <w:rsid w:val="00590631"/>
    <w:rsid w:val="005B13A1"/>
    <w:rsid w:val="005B440D"/>
    <w:rsid w:val="005C7397"/>
    <w:rsid w:val="005D6D56"/>
    <w:rsid w:val="005D73C9"/>
    <w:rsid w:val="006052CD"/>
    <w:rsid w:val="006354C9"/>
    <w:rsid w:val="0064162C"/>
    <w:rsid w:val="00650DDA"/>
    <w:rsid w:val="006519A3"/>
    <w:rsid w:val="006644AB"/>
    <w:rsid w:val="00695123"/>
    <w:rsid w:val="0069568B"/>
    <w:rsid w:val="006B07B6"/>
    <w:rsid w:val="006C0E54"/>
    <w:rsid w:val="006C17A5"/>
    <w:rsid w:val="006C47EB"/>
    <w:rsid w:val="006D61FF"/>
    <w:rsid w:val="006E08A9"/>
    <w:rsid w:val="006E3966"/>
    <w:rsid w:val="006E679E"/>
    <w:rsid w:val="0070311D"/>
    <w:rsid w:val="00713939"/>
    <w:rsid w:val="00715E73"/>
    <w:rsid w:val="007217B7"/>
    <w:rsid w:val="007349DC"/>
    <w:rsid w:val="00736842"/>
    <w:rsid w:val="00754B4F"/>
    <w:rsid w:val="00757DF8"/>
    <w:rsid w:val="00760369"/>
    <w:rsid w:val="00763995"/>
    <w:rsid w:val="0076778B"/>
    <w:rsid w:val="00785AB0"/>
    <w:rsid w:val="0078799F"/>
    <w:rsid w:val="00794151"/>
    <w:rsid w:val="007973A6"/>
    <w:rsid w:val="007D45F4"/>
    <w:rsid w:val="007E1FCB"/>
    <w:rsid w:val="007E5B94"/>
    <w:rsid w:val="007F61A2"/>
    <w:rsid w:val="008135FB"/>
    <w:rsid w:val="00820811"/>
    <w:rsid w:val="008276AB"/>
    <w:rsid w:val="0082797F"/>
    <w:rsid w:val="0083132D"/>
    <w:rsid w:val="00831BF5"/>
    <w:rsid w:val="00857DE2"/>
    <w:rsid w:val="008600E1"/>
    <w:rsid w:val="00872153"/>
    <w:rsid w:val="008848A3"/>
    <w:rsid w:val="008872E5"/>
    <w:rsid w:val="00896542"/>
    <w:rsid w:val="00896E09"/>
    <w:rsid w:val="008A5680"/>
    <w:rsid w:val="008A596C"/>
    <w:rsid w:val="008A7EB3"/>
    <w:rsid w:val="008B4C50"/>
    <w:rsid w:val="008C4AF9"/>
    <w:rsid w:val="00902A99"/>
    <w:rsid w:val="009072F5"/>
    <w:rsid w:val="0091054D"/>
    <w:rsid w:val="00930C29"/>
    <w:rsid w:val="009367C7"/>
    <w:rsid w:val="00962560"/>
    <w:rsid w:val="00970A14"/>
    <w:rsid w:val="009824AA"/>
    <w:rsid w:val="00983081"/>
    <w:rsid w:val="00996961"/>
    <w:rsid w:val="009D4154"/>
    <w:rsid w:val="009D692B"/>
    <w:rsid w:val="00A06535"/>
    <w:rsid w:val="00A17192"/>
    <w:rsid w:val="00A300CB"/>
    <w:rsid w:val="00A40E16"/>
    <w:rsid w:val="00A40EBC"/>
    <w:rsid w:val="00A43D0B"/>
    <w:rsid w:val="00A470C6"/>
    <w:rsid w:val="00A54A05"/>
    <w:rsid w:val="00A55BE5"/>
    <w:rsid w:val="00A55D1F"/>
    <w:rsid w:val="00A8422D"/>
    <w:rsid w:val="00A8462D"/>
    <w:rsid w:val="00A852F4"/>
    <w:rsid w:val="00A8673A"/>
    <w:rsid w:val="00A9047D"/>
    <w:rsid w:val="00AA1B1F"/>
    <w:rsid w:val="00AA785F"/>
    <w:rsid w:val="00AB079D"/>
    <w:rsid w:val="00AB098A"/>
    <w:rsid w:val="00AB105A"/>
    <w:rsid w:val="00AB1C65"/>
    <w:rsid w:val="00AB4263"/>
    <w:rsid w:val="00AB4662"/>
    <w:rsid w:val="00AC05B7"/>
    <w:rsid w:val="00AC1951"/>
    <w:rsid w:val="00AC26C3"/>
    <w:rsid w:val="00AE5431"/>
    <w:rsid w:val="00AF3AB6"/>
    <w:rsid w:val="00B03EA6"/>
    <w:rsid w:val="00B05EC7"/>
    <w:rsid w:val="00B301CE"/>
    <w:rsid w:val="00B340E5"/>
    <w:rsid w:val="00B45280"/>
    <w:rsid w:val="00B56055"/>
    <w:rsid w:val="00B56683"/>
    <w:rsid w:val="00B61017"/>
    <w:rsid w:val="00B61F39"/>
    <w:rsid w:val="00B65891"/>
    <w:rsid w:val="00B66C5D"/>
    <w:rsid w:val="00B875F1"/>
    <w:rsid w:val="00B87B5C"/>
    <w:rsid w:val="00B920A6"/>
    <w:rsid w:val="00BA6416"/>
    <w:rsid w:val="00BC70C6"/>
    <w:rsid w:val="00BD44B6"/>
    <w:rsid w:val="00BD5CBC"/>
    <w:rsid w:val="00BE72C6"/>
    <w:rsid w:val="00BE7AB9"/>
    <w:rsid w:val="00BF0688"/>
    <w:rsid w:val="00C0058C"/>
    <w:rsid w:val="00C0441E"/>
    <w:rsid w:val="00C25277"/>
    <w:rsid w:val="00C46F47"/>
    <w:rsid w:val="00C52DDC"/>
    <w:rsid w:val="00C71F17"/>
    <w:rsid w:val="00C76EAF"/>
    <w:rsid w:val="00C85A4D"/>
    <w:rsid w:val="00C90D00"/>
    <w:rsid w:val="00C9299A"/>
    <w:rsid w:val="00CA103D"/>
    <w:rsid w:val="00CA574D"/>
    <w:rsid w:val="00CC1DF8"/>
    <w:rsid w:val="00CC482C"/>
    <w:rsid w:val="00CC74C4"/>
    <w:rsid w:val="00CE37B0"/>
    <w:rsid w:val="00CF0BF9"/>
    <w:rsid w:val="00CF76A7"/>
    <w:rsid w:val="00D0251D"/>
    <w:rsid w:val="00D0276D"/>
    <w:rsid w:val="00D0478D"/>
    <w:rsid w:val="00D13BA4"/>
    <w:rsid w:val="00D13C2E"/>
    <w:rsid w:val="00D44280"/>
    <w:rsid w:val="00D51540"/>
    <w:rsid w:val="00D539BF"/>
    <w:rsid w:val="00D550B8"/>
    <w:rsid w:val="00D72DE7"/>
    <w:rsid w:val="00D76C54"/>
    <w:rsid w:val="00D8086F"/>
    <w:rsid w:val="00D82112"/>
    <w:rsid w:val="00D91399"/>
    <w:rsid w:val="00D9418E"/>
    <w:rsid w:val="00DC6E79"/>
    <w:rsid w:val="00DD2866"/>
    <w:rsid w:val="00DD4433"/>
    <w:rsid w:val="00DF758B"/>
    <w:rsid w:val="00E068A2"/>
    <w:rsid w:val="00E23067"/>
    <w:rsid w:val="00E32D96"/>
    <w:rsid w:val="00E33BF8"/>
    <w:rsid w:val="00E80D07"/>
    <w:rsid w:val="00E82F6C"/>
    <w:rsid w:val="00E96B2B"/>
    <w:rsid w:val="00EA68CE"/>
    <w:rsid w:val="00EB2491"/>
    <w:rsid w:val="00EB2D57"/>
    <w:rsid w:val="00EC6451"/>
    <w:rsid w:val="00EC6D10"/>
    <w:rsid w:val="00ED3148"/>
    <w:rsid w:val="00EE475B"/>
    <w:rsid w:val="00EF242E"/>
    <w:rsid w:val="00EF617E"/>
    <w:rsid w:val="00EF628B"/>
    <w:rsid w:val="00F00870"/>
    <w:rsid w:val="00F14A12"/>
    <w:rsid w:val="00F20096"/>
    <w:rsid w:val="00F36D21"/>
    <w:rsid w:val="00F479CD"/>
    <w:rsid w:val="00F57F8D"/>
    <w:rsid w:val="00F61880"/>
    <w:rsid w:val="00F74E49"/>
    <w:rsid w:val="00FE4302"/>
    <w:rsid w:val="06CF3733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locked/>
    <w:uiPriority w:val="99"/>
    <w:rPr>
      <w:rFonts w:cs="Times New Roman"/>
      <w:sz w:val="18"/>
      <w:szCs w:val="18"/>
    </w:rPr>
  </w:style>
  <w:style w:type="character" w:customStyle="1" w:styleId="8">
    <w:name w:val="Footer Char1"/>
    <w:basedOn w:val="4"/>
    <w:link w:val="2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9">
    <w:name w:val="Header Char1"/>
    <w:basedOn w:val="4"/>
    <w:link w:val="3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1034</Words>
  <Characters>5896</Characters>
  <Lines>49</Lines>
  <Paragraphs>13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2014-12-30T08:42:00Z</dcterms:created>
  <dc:creator>微软用户</dc:creator>
  <cp:lastModifiedBy>Administrator</cp:lastModifiedBy>
  <dcterms:modified xsi:type="dcterms:W3CDTF">2015-08-14T04:12:06Z</dcterms:modified>
  <dc:title>Administrator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